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F3076F" w14:textId="77777777" w:rsidR="009F129E" w:rsidRDefault="00AE1BD2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0370DEC8" w14:textId="77777777" w:rsidR="009F129E" w:rsidRDefault="00AE1BD2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1C1F4DA4" w14:textId="77777777" w:rsidR="009F129E" w:rsidRDefault="00AE1BD2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77F23BC8" w14:textId="77777777" w:rsidR="009F129E" w:rsidRDefault="00AE1BD2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Arial"/>
          <w:bCs/>
          <w:lang w:val="es-419" w:eastAsia="es-CO"/>
        </w:rPr>
        <w:t>El Espinal</w:t>
      </w:r>
      <w:r>
        <w:rPr>
          <w:rFonts w:ascii="Arial" w:hAnsi="Arial" w:cs="Arial"/>
          <w:lang w:eastAsia="es-CO"/>
        </w:rPr>
        <w:t xml:space="preserve">, </w:t>
      </w:r>
      <w:r>
        <w:rPr>
          <w:rFonts w:ascii="Arial" w:hAnsi="Arial" w:cs="Arial"/>
          <w:lang w:val="pt-BR"/>
        </w:rPr>
        <w:t>*F_RAD_S*</w:t>
      </w:r>
    </w:p>
    <w:p w14:paraId="22EC5222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5F179A2C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27827030" w14:textId="77777777" w:rsidR="009F129E" w:rsidRDefault="00AE1BD2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</w:rPr>
        <w:t>Señor</w:t>
      </w:r>
    </w:p>
    <w:p w14:paraId="44CEB82D" w14:textId="6C2C27A0" w:rsidR="009F129E" w:rsidRPr="007E3634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*NOM_R*</w:t>
      </w:r>
    </w:p>
    <w:p w14:paraId="497C82D8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*DIR_R*</w:t>
      </w:r>
    </w:p>
    <w:p w14:paraId="48B472E8" w14:textId="77777777" w:rsidR="009F129E" w:rsidRDefault="00AE1BD2" w:rsidP="004045FB">
      <w:pPr>
        <w:pStyle w:val="NormalWeb"/>
        <w:tabs>
          <w:tab w:val="center" w:pos="4986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*MPIO_R*, *DEPTO_R*</w:t>
      </w:r>
      <w:r w:rsidR="004045FB">
        <w:rPr>
          <w:rFonts w:ascii="Arial" w:hAnsi="Arial" w:cs="Arial"/>
          <w:color w:val="auto"/>
          <w:sz w:val="22"/>
          <w:szCs w:val="22"/>
          <w:lang w:val="pt-BR"/>
        </w:rPr>
        <w:tab/>
      </w:r>
    </w:p>
    <w:p w14:paraId="4DA91156" w14:textId="77777777" w:rsidR="009F129E" w:rsidRDefault="009F129E">
      <w:pPr>
        <w:pStyle w:val="NormalWeb"/>
        <w:spacing w:after="0"/>
        <w:rPr>
          <w:rFonts w:ascii="Arial" w:hAnsi="Arial" w:cs="Arial"/>
          <w:color w:val="auto"/>
          <w:sz w:val="22"/>
          <w:szCs w:val="22"/>
        </w:rPr>
      </w:pPr>
    </w:p>
    <w:p w14:paraId="6A0AEF06" w14:textId="77777777" w:rsidR="0063321A" w:rsidRDefault="0063321A" w:rsidP="0063321A">
      <w:pPr>
        <w:pStyle w:val="NormalWeb"/>
        <w:spacing w:after="0"/>
        <w:rPr>
          <w:rFonts w:ascii="Arial" w:hAnsi="Arial" w:cs="Arial"/>
          <w:color w:val="auto"/>
          <w:sz w:val="22"/>
          <w:szCs w:val="22"/>
          <w:lang w:eastAsia="es-CO"/>
        </w:rPr>
      </w:pPr>
      <w:r>
        <w:rPr>
          <w:rFonts w:ascii="Arial" w:hAnsi="Arial" w:cs="Arial"/>
          <w:color w:val="auto"/>
          <w:sz w:val="22"/>
          <w:szCs w:val="22"/>
        </w:rPr>
        <w:t>Asunto: *ASUNTO*</w:t>
      </w:r>
    </w:p>
    <w:p w14:paraId="4080B0C4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240A2526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343FE365" w14:textId="77777777" w:rsidR="0063321A" w:rsidRDefault="0063321A" w:rsidP="0063321A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  <w:r>
        <w:rPr>
          <w:rFonts w:ascii="Arial" w:hAnsi="Arial" w:cs="CenturyGothic"/>
          <w:iCs/>
          <w:lang w:val="es-419" w:eastAsia="es-CO"/>
        </w:rPr>
        <w:t>Cordial saludo</w:t>
      </w:r>
    </w:p>
    <w:p w14:paraId="12036333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7015646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9577E7D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C9C710E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08A9F271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AC6900B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51740721" w14:textId="77777777" w:rsidR="007E3634" w:rsidRDefault="007E3634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1C220BA4" w14:textId="5C616FA6" w:rsidR="0063321A" w:rsidRDefault="0063321A" w:rsidP="007E3634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61254E25" w14:textId="74F9045B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1029122B" w14:textId="77777777" w:rsidR="007E3634" w:rsidRDefault="007E3634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6F33CACA" w14:textId="46598E99" w:rsidR="0063321A" w:rsidRDefault="0063321A" w:rsidP="0063321A">
      <w:pPr>
        <w:spacing w:after="0" w:line="240" w:lineRule="auto"/>
        <w:rPr>
          <w:rFonts w:ascii="Arial" w:hAnsi="Arial" w:cs="CenturyGothic"/>
          <w:lang w:eastAsia="es-CO"/>
        </w:rPr>
      </w:pPr>
    </w:p>
    <w:p w14:paraId="30F7900F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CenturyGothic"/>
          <w:lang w:eastAsia="es-CO"/>
        </w:rPr>
        <w:t>Atentamente,</w:t>
      </w:r>
    </w:p>
    <w:p w14:paraId="245E5FD9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538FDDD9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513EBBC0" w14:textId="77777777" w:rsidR="0063321A" w:rsidRDefault="0063321A" w:rsidP="0063321A">
      <w:pPr>
        <w:spacing w:after="0"/>
        <w:jc w:val="both"/>
        <w:rPr>
          <w:rFonts w:ascii="Arial" w:hAnsi="Arial" w:cs="Arial"/>
          <w:bCs/>
          <w:lang w:val="es-419"/>
        </w:rPr>
      </w:pPr>
      <w:r>
        <w:rPr>
          <w:rFonts w:ascii="Arial" w:hAnsi="Arial" w:cs="Arial"/>
          <w:bCs/>
        </w:rPr>
        <w:t>NOMBRE JEFE DE ÁREA</w:t>
      </w:r>
    </w:p>
    <w:p w14:paraId="6EB5A07F" w14:textId="77777777" w:rsidR="0063321A" w:rsidRDefault="0063321A" w:rsidP="0063321A">
      <w:pPr>
        <w:spacing w:after="0"/>
        <w:jc w:val="both"/>
        <w:rPr>
          <w:rFonts w:ascii="Arial" w:hAnsi="Arial" w:cs="Arial"/>
          <w:lang w:val="es-419" w:eastAsia="es-CO"/>
        </w:rPr>
      </w:pPr>
      <w:r>
        <w:rPr>
          <w:rFonts w:ascii="Arial" w:hAnsi="Arial" w:cs="Arial"/>
          <w:bCs/>
        </w:rPr>
        <w:t>Cargo</w:t>
      </w:r>
    </w:p>
    <w:p w14:paraId="48DB099E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160CD861" w14:textId="77777777" w:rsidR="0063321A" w:rsidRPr="00B17825" w:rsidRDefault="0063321A" w:rsidP="0063321A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05D5BCE3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73BBF40E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0C8EA1A5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56DBE16D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4C63EC10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3063F702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0607CF5D" w14:textId="77777777" w:rsidR="009F129E" w:rsidRDefault="0063321A" w:rsidP="006332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sectPr w:rsidR="009F129E" w:rsidSect="0063321A">
      <w:headerReference w:type="default" r:id="rId6"/>
      <w:footerReference w:type="default" r:id="rId7"/>
      <w:pgSz w:w="12240" w:h="15840"/>
      <w:pgMar w:top="1134" w:right="1134" w:bottom="1134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10C9" w14:textId="77777777" w:rsidR="00EB6576" w:rsidRDefault="00EB6576">
      <w:pPr>
        <w:spacing w:after="0" w:line="240" w:lineRule="auto"/>
      </w:pPr>
      <w:r>
        <w:separator/>
      </w:r>
    </w:p>
  </w:endnote>
  <w:endnote w:type="continuationSeparator" w:id="0">
    <w:p w14:paraId="24076935" w14:textId="77777777" w:rsidR="00EB6576" w:rsidRDefault="00EB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D262" w14:textId="77777777" w:rsidR="009F129E" w:rsidRDefault="00AE1BD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5A18FE00" w14:textId="77777777" w:rsidR="009F129E" w:rsidRDefault="00AE1BD2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Carrera </w:t>
    </w:r>
    <w:proofErr w:type="gramStart"/>
    <w:r>
      <w:rPr>
        <w:rFonts w:ascii="Arial" w:hAnsi="Arial" w:cs="Arial"/>
        <w:sz w:val="20"/>
        <w:szCs w:val="20"/>
      </w:rPr>
      <w:t>6  8</w:t>
    </w:r>
    <w:proofErr w:type="gramEnd"/>
    <w:r>
      <w:rPr>
        <w:rFonts w:ascii="Arial" w:hAnsi="Arial" w:cs="Arial"/>
        <w:sz w:val="20"/>
        <w:szCs w:val="20"/>
      </w:rPr>
      <w:t>-07 * Palacio Municipal de El Espinal. Tel.: (8)239-03-14, código postal: 733520</w:t>
    </w:r>
  </w:p>
  <w:p w14:paraId="0BD51E58" w14:textId="77777777" w:rsidR="009F129E" w:rsidRDefault="00AE1BD2">
    <w:pPr>
      <w:pStyle w:val="Piedepgina"/>
      <w:jc w:val="center"/>
    </w:pPr>
    <w:proofErr w:type="spellStart"/>
    <w:r>
      <w:rPr>
        <w:rFonts w:ascii="Arial Narrow" w:hAnsi="Arial Narrow" w:cs="Arial Narrow"/>
        <w:sz w:val="20"/>
        <w:lang w:val="es-ES"/>
      </w:rPr>
      <w:t>Pág</w:t>
    </w:r>
    <w:proofErr w:type="spellEnd"/>
    <w:r>
      <w:rPr>
        <w:rFonts w:ascii="Arial Narrow" w:hAnsi="Arial Narrow" w:cs="Arial Narrow"/>
        <w:sz w:val="20"/>
      </w:rPr>
      <w:t>.</w:t>
    </w:r>
    <w:r>
      <w:rPr>
        <w:rFonts w:ascii="Arial Narrow" w:hAnsi="Arial Narrow" w:cs="Arial Narrow"/>
        <w:sz w:val="20"/>
        <w:lang w:val="es-ES"/>
      </w:rPr>
      <w:t xml:space="preserve">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PAGE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  <w:r>
      <w:rPr>
        <w:rFonts w:ascii="Arial Narrow" w:hAnsi="Arial Narrow" w:cs="Arial Narrow"/>
        <w:sz w:val="20"/>
        <w:lang w:val="es-ES"/>
      </w:rPr>
      <w:t xml:space="preserve"> de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NUMPAGES \* ARABIC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05DC" w14:textId="77777777" w:rsidR="00EB6576" w:rsidRDefault="00EB6576">
      <w:pPr>
        <w:spacing w:after="0" w:line="240" w:lineRule="auto"/>
      </w:pPr>
      <w:r>
        <w:separator/>
      </w:r>
    </w:p>
  </w:footnote>
  <w:footnote w:type="continuationSeparator" w:id="0">
    <w:p w14:paraId="183A2F1F" w14:textId="77777777" w:rsidR="00EB6576" w:rsidRDefault="00EB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9" w:type="pct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1"/>
      <w:gridCol w:w="8659"/>
    </w:tblGrid>
    <w:tr w:rsidR="0098799A" w14:paraId="1EB1F117" w14:textId="77777777" w:rsidTr="0098799A">
      <w:trPr>
        <w:trHeight w:val="1610"/>
      </w:trPr>
      <w:tc>
        <w:tcPr>
          <w:tcW w:w="679" w:type="pct"/>
        </w:tcPr>
        <w:p w14:paraId="7D2CFF2D" w14:textId="608AE960" w:rsidR="0098799A" w:rsidRDefault="0098799A" w:rsidP="0063321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4C27EC47" wp14:editId="7D5DE860">
                <wp:simplePos x="0" y="0"/>
                <wp:positionH relativeFrom="margin">
                  <wp:posOffset>97155</wp:posOffset>
                </wp:positionH>
                <wp:positionV relativeFrom="paragraph">
                  <wp:posOffset>121285</wp:posOffset>
                </wp:positionV>
                <wp:extent cx="561975" cy="726440"/>
                <wp:effectExtent l="0" t="0" r="9525" b="0"/>
                <wp:wrapThrough wrapText="bothSides">
                  <wp:wrapPolygon edited="0">
                    <wp:start x="1464" y="0"/>
                    <wp:lineTo x="0" y="14161"/>
                    <wp:lineTo x="0" y="19259"/>
                    <wp:lineTo x="2197" y="20958"/>
                    <wp:lineTo x="19037" y="20958"/>
                    <wp:lineTo x="21234" y="19825"/>
                    <wp:lineTo x="21234" y="15294"/>
                    <wp:lineTo x="19769" y="0"/>
                    <wp:lineTo x="1464" y="0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21" w:type="pct"/>
          <w:vAlign w:val="center"/>
        </w:tcPr>
        <w:p w14:paraId="263AD9E4" w14:textId="77777777" w:rsidR="0098799A" w:rsidRPr="00B17825" w:rsidRDefault="0098799A" w:rsidP="0063321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ALCALDÍA MUNICIPAL</w:t>
          </w:r>
        </w:p>
        <w:p w14:paraId="3AC5B3FB" w14:textId="77777777" w:rsidR="0098799A" w:rsidRPr="00B17825" w:rsidRDefault="0098799A" w:rsidP="0063321A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4D9667D8" w14:textId="77777777" w:rsidR="0098799A" w:rsidRPr="00B17825" w:rsidRDefault="0098799A" w:rsidP="0063321A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1E1AA422" w14:textId="77777777" w:rsidR="0098799A" w:rsidRPr="00B17825" w:rsidRDefault="0098799A" w:rsidP="0063321A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19BA6499" w14:textId="7F177DF2" w:rsidR="0098799A" w:rsidRDefault="0098799A" w:rsidP="0063321A">
          <w:pPr>
            <w:pStyle w:val="Encabezado"/>
            <w:jc w:val="center"/>
            <w:rPr>
              <w:lang w:eastAsia="es-CO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</w:tbl>
  <w:p w14:paraId="2B7AB8FA" w14:textId="32012297" w:rsidR="009F129E" w:rsidRDefault="009F129E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E7DD7"/>
    <w:rsid w:val="001F7556"/>
    <w:rsid w:val="004045FB"/>
    <w:rsid w:val="005A2E7D"/>
    <w:rsid w:val="005F5835"/>
    <w:rsid w:val="0063321A"/>
    <w:rsid w:val="007E3634"/>
    <w:rsid w:val="0098799A"/>
    <w:rsid w:val="009F129E"/>
    <w:rsid w:val="00A42695"/>
    <w:rsid w:val="00AE1BD2"/>
    <w:rsid w:val="00E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E3EAE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Yeny Martinez Gomez</cp:lastModifiedBy>
  <cp:revision>3</cp:revision>
  <cp:lastPrinted>2015-03-05T15:09:00Z</cp:lastPrinted>
  <dcterms:created xsi:type="dcterms:W3CDTF">2021-06-25T20:33:00Z</dcterms:created>
  <dcterms:modified xsi:type="dcterms:W3CDTF">2024-01-30T19:59:00Z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